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70" w:rsidRDefault="00754754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8534400</wp:posOffset>
            </wp:positionV>
            <wp:extent cx="2324100" cy="552450"/>
            <wp:effectExtent l="19050" t="0" r="0" b="0"/>
            <wp:wrapNone/>
            <wp:docPr id="19" name="Picture 19" descr="http://cymbrisbane.org.au/assets/up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ymbrisbane.org.au/assets/upload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24" t="26852" r="15577" b="2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-552450</wp:posOffset>
            </wp:positionV>
            <wp:extent cx="6743700" cy="9963150"/>
            <wp:effectExtent l="19050" t="0" r="0" b="0"/>
            <wp:wrapNone/>
            <wp:docPr id="10" name="Picture 10" descr="http://41.media.tumblr.com/tumblr_m5kkhdVDDM1rv7bk1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1.media.tumblr.com/tumblr_m5kkhdVDDM1rv7bk1o1_1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 l="45535" r="288" b="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8515350</wp:posOffset>
            </wp:positionV>
            <wp:extent cx="2152650" cy="571500"/>
            <wp:effectExtent l="19050" t="0" r="0" b="0"/>
            <wp:wrapNone/>
            <wp:docPr id="2" name="Picture 1" descr="http://stjohnthebaptistcc.org/media/1/Edge_Logo_Horizontal_Web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johnthebaptistcc.org/media/1/Edge_Logo_Horizontal_Web(1)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1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-133350</wp:posOffset>
                </wp:positionV>
                <wp:extent cx="6038850" cy="8705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A0" w:rsidRPr="005A29C9" w:rsidRDefault="006B06A0" w:rsidP="005A29C9">
                            <w:pPr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</w:pPr>
                            <w:r w:rsidRPr="005A29C9"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  <w:t>Mater Dei</w:t>
                            </w:r>
                          </w:p>
                          <w:p w:rsidR="006B06A0" w:rsidRPr="005A29C9" w:rsidRDefault="006B06A0" w:rsidP="005A29C9">
                            <w:pPr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</w:pPr>
                            <w:r w:rsidRPr="005A29C9"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  <w:t xml:space="preserve">St Raphael </w:t>
                            </w:r>
                            <w:r w:rsidR="005A29C9"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  <w:tab/>
                            </w:r>
                            <w:r w:rsidR="005A29C9"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  <w:tab/>
                            </w:r>
                            <w:r w:rsidR="005A29C9"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  <w:tab/>
                            </w:r>
                            <w:r w:rsidR="005A29C9"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  <w:tab/>
                              <w:t xml:space="preserve"> </w:t>
                            </w:r>
                            <w:r w:rsidR="005A29C9"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  <w:tab/>
                              <w:t xml:space="preserve"> </w:t>
                            </w:r>
                            <w:r w:rsidRPr="005A29C9">
                              <w:rPr>
                                <w:rFonts w:ascii="Lucida Calligraphy" w:hAnsi="Lucida Calligraphy"/>
                                <w:b/>
                                <w:sz w:val="88"/>
                                <w:szCs w:val="88"/>
                              </w:rPr>
                              <w:t>Parish</w:t>
                            </w:r>
                          </w:p>
                          <w:p w:rsidR="005A29C9" w:rsidRDefault="005A29C9" w:rsidP="005A29C9">
                            <w:pPr>
                              <w:rPr>
                                <w:rFonts w:ascii="Lucida Calligraphy" w:hAnsi="Lucida Calligraphy"/>
                                <w:b/>
                                <w:sz w:val="72"/>
                              </w:rPr>
                            </w:pPr>
                          </w:p>
                          <w:p w:rsidR="001B5358" w:rsidRDefault="001B535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</w:pPr>
                          </w:p>
                          <w:p w:rsidR="00944E0D" w:rsidRPr="001B5358" w:rsidRDefault="00944E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</w:pPr>
                            <w:r w:rsidRPr="001B5358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  <w:t xml:space="preserve">We are calling children starting from the age of 11 to come and grow within the Catholic Faith. </w:t>
                            </w:r>
                          </w:p>
                          <w:p w:rsidR="00944E0D" w:rsidRPr="001B5358" w:rsidRDefault="00944E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</w:pPr>
                            <w:r w:rsidRPr="001B5358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  <w:t>To develop as well rounded, community based young adults.</w:t>
                            </w:r>
                          </w:p>
                          <w:p w:rsidR="001B5358" w:rsidRDefault="001B535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944E0D" w:rsidRPr="001B5358" w:rsidRDefault="00944E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</w:pPr>
                            <w:r w:rsidRPr="001B5358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For more information please contact:</w:t>
                            </w:r>
                          </w:p>
                          <w:p w:rsidR="00944E0D" w:rsidRPr="001B5358" w:rsidRDefault="00944E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</w:pPr>
                            <w:r w:rsidRPr="001B5358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Michael Fernand</w:t>
                            </w:r>
                            <w:r w:rsidR="0054411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1B5358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s on: 0437517758 or mc@materdei-straphael.org.au</w:t>
                            </w:r>
                          </w:p>
                          <w:p w:rsidR="00944E0D" w:rsidRPr="001B5358" w:rsidRDefault="00944E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</w:pPr>
                            <w:r w:rsidRPr="001B5358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 xml:space="preserve">Natalie Prego on: 0434614269 or </w:t>
                            </w:r>
                            <w:r w:rsidR="001B5358" w:rsidRPr="001B5358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1B5358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atalie-prego@hotmail.com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10.5pt;width:475.5pt;height:6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od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" filled="f" stroked="f">
                <v:textbox>
                  <w:txbxContent>
                    <w:p w:rsidR="006B06A0" w:rsidRPr="005A29C9" w:rsidRDefault="006B06A0" w:rsidP="005A29C9">
                      <w:pPr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</w:pPr>
                      <w:r w:rsidRPr="005A29C9"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  <w:t>Mater Dei</w:t>
                      </w:r>
                    </w:p>
                    <w:p w:rsidR="006B06A0" w:rsidRPr="005A29C9" w:rsidRDefault="006B06A0" w:rsidP="005A29C9">
                      <w:pPr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</w:pPr>
                      <w:r w:rsidRPr="005A29C9"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  <w:t xml:space="preserve">St Raphael </w:t>
                      </w:r>
                      <w:r w:rsidR="005A29C9"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  <w:tab/>
                      </w:r>
                      <w:r w:rsidR="005A29C9"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  <w:tab/>
                      </w:r>
                      <w:r w:rsidR="005A29C9"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  <w:tab/>
                      </w:r>
                      <w:r w:rsidR="005A29C9"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  <w:tab/>
                        <w:t xml:space="preserve"> </w:t>
                      </w:r>
                      <w:r w:rsidR="005A29C9"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  <w:tab/>
                        <w:t xml:space="preserve"> </w:t>
                      </w:r>
                      <w:r w:rsidRPr="005A29C9">
                        <w:rPr>
                          <w:rFonts w:ascii="Lucida Calligraphy" w:hAnsi="Lucida Calligraphy"/>
                          <w:b/>
                          <w:sz w:val="88"/>
                          <w:szCs w:val="88"/>
                        </w:rPr>
                        <w:t>Parish</w:t>
                      </w:r>
                    </w:p>
                    <w:p w:rsidR="005A29C9" w:rsidRDefault="005A29C9" w:rsidP="005A29C9">
                      <w:pPr>
                        <w:rPr>
                          <w:rFonts w:ascii="Lucida Calligraphy" w:hAnsi="Lucida Calligraphy"/>
                          <w:b/>
                          <w:sz w:val="72"/>
                        </w:rPr>
                      </w:pPr>
                    </w:p>
                    <w:p w:rsidR="001B5358" w:rsidRDefault="001B5358">
                      <w:pPr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</w:pPr>
                    </w:p>
                    <w:p w:rsidR="00944E0D" w:rsidRPr="001B5358" w:rsidRDefault="00944E0D">
                      <w:pPr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</w:pPr>
                      <w:r w:rsidRPr="001B5358"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  <w:t xml:space="preserve">We are calling children starting from the age of 11 to come and grow within the Catholic Faith. </w:t>
                      </w:r>
                    </w:p>
                    <w:p w:rsidR="00944E0D" w:rsidRPr="001B5358" w:rsidRDefault="00944E0D">
                      <w:pPr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</w:pPr>
                      <w:r w:rsidRPr="001B5358"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  <w:t>To develop as well rounded, community based young adults.</w:t>
                      </w:r>
                    </w:p>
                    <w:p w:rsidR="001B5358" w:rsidRDefault="001B5358">
                      <w:pPr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</w:pPr>
                    </w:p>
                    <w:p w:rsidR="00944E0D" w:rsidRPr="001B5358" w:rsidRDefault="00944E0D">
                      <w:pPr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</w:pPr>
                      <w:r w:rsidRPr="001B5358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For more information please contact:</w:t>
                      </w:r>
                    </w:p>
                    <w:p w:rsidR="00944E0D" w:rsidRPr="001B5358" w:rsidRDefault="00944E0D">
                      <w:pPr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</w:pPr>
                      <w:r w:rsidRPr="001B5358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Michael Fernand</w:t>
                      </w:r>
                      <w:r w:rsidR="00544112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e</w:t>
                      </w:r>
                      <w:bookmarkStart w:id="1" w:name="_GoBack"/>
                      <w:bookmarkEnd w:id="1"/>
                      <w:r w:rsidRPr="001B5358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s on: 0437517758 or mc@materdei-straphael.org.au</w:t>
                      </w:r>
                    </w:p>
                    <w:p w:rsidR="00944E0D" w:rsidRPr="001B5358" w:rsidRDefault="00944E0D">
                      <w:pPr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</w:pPr>
                      <w:r w:rsidRPr="001B5358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 xml:space="preserve">Natalie Prego on: 0434614269 or </w:t>
                      </w:r>
                      <w:r w:rsidR="001B5358" w:rsidRPr="001B5358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n</w:t>
                      </w:r>
                      <w:r w:rsidRPr="001B5358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atalie-prego@hotmail.com</w:t>
                      </w:r>
                    </w:p>
                  </w:txbxContent>
                </v:textbox>
              </v:shape>
            </w:pict>
          </mc:Fallback>
        </mc:AlternateContent>
      </w:r>
      <w:r w:rsidR="005441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2667000</wp:posOffset>
                </wp:positionV>
                <wp:extent cx="6286500" cy="1371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9C9" w:rsidRPr="005A29C9" w:rsidRDefault="005A29C9" w:rsidP="005A29C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44"/>
                              </w:rPr>
                            </w:pPr>
                            <w:r w:rsidRPr="005A29C9">
                              <w:rPr>
                                <w:rFonts w:ascii="Lucida Calligraphy" w:hAnsi="Lucida Calligraphy"/>
                                <w:b/>
                                <w:sz w:val="96"/>
                              </w:rPr>
                              <w:t>YOUTH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pt;margin-top:210pt;width:49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pa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" filled="f" stroked="f">
                <v:textbox>
                  <w:txbxContent>
                    <w:p w:rsidR="005A29C9" w:rsidRPr="005A29C9" w:rsidRDefault="005A29C9" w:rsidP="005A29C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44"/>
                        </w:rPr>
                      </w:pPr>
                      <w:r w:rsidRPr="005A29C9">
                        <w:rPr>
                          <w:rFonts w:ascii="Lucida Calligraphy" w:hAnsi="Lucida Calligraphy"/>
                          <w:b/>
                          <w:sz w:val="96"/>
                        </w:rPr>
                        <w:t>YOUTH GROUP</w:t>
                      </w:r>
                    </w:p>
                  </w:txbxContent>
                </v:textbox>
              </v:shape>
            </w:pict>
          </mc:Fallback>
        </mc:AlternateContent>
      </w:r>
      <w:r w:rsidR="005441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1638300" cy="1524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A0" w:rsidRPr="006B06A0" w:rsidRDefault="006B06A0">
                            <w:pPr>
                              <w:rPr>
                                <w:rFonts w:ascii="Lucida Calligraphy" w:hAnsi="Lucida Calligraphy"/>
                                <w:sz w:val="160"/>
                              </w:rPr>
                            </w:pPr>
                            <w:r w:rsidRPr="006B06A0">
                              <w:rPr>
                                <w:rFonts w:ascii="Lucida Calligraphy" w:hAnsi="Lucida Calligraphy"/>
                                <w:sz w:val="16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0pt;margin-top:-27pt;width:129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" filled="f" stroked="f">
                <v:textbox>
                  <w:txbxContent>
                    <w:p w:rsidR="006B06A0" w:rsidRPr="006B06A0" w:rsidRDefault="006B06A0">
                      <w:pPr>
                        <w:rPr>
                          <w:rFonts w:ascii="Lucida Calligraphy" w:hAnsi="Lucida Calligraphy"/>
                          <w:sz w:val="160"/>
                        </w:rPr>
                      </w:pPr>
                      <w:r w:rsidRPr="006B06A0">
                        <w:rPr>
                          <w:rFonts w:ascii="Lucida Calligraphy" w:hAnsi="Lucida Calligraphy"/>
                          <w:sz w:val="16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E31FA0">
        <w:br w:type="page"/>
      </w: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-685800</wp:posOffset>
            </wp:positionV>
            <wp:extent cx="6877050" cy="10325100"/>
            <wp:effectExtent l="19050" t="0" r="0" b="0"/>
            <wp:wrapTight wrapText="bothSides">
              <wp:wrapPolygon edited="0">
                <wp:start x="-60" y="0"/>
                <wp:lineTo x="-60" y="21560"/>
                <wp:lineTo x="21600" y="21560"/>
                <wp:lineTo x="21600" y="0"/>
                <wp:lineTo x="-60" y="0"/>
              </wp:wrapPolygon>
            </wp:wrapTight>
            <wp:docPr id="4" name="Picture 4" descr="http://www.truelightgc.org/god-is-ca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uelightgc.org/god-is-call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F70" w:rsidSect="0000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268E5"/>
    <w:multiLevelType w:val="multilevel"/>
    <w:tmpl w:val="0C09001D"/>
    <w:styleLink w:val="Styl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A0"/>
    <w:rsid w:val="00002F70"/>
    <w:rsid w:val="000D59FB"/>
    <w:rsid w:val="001B5358"/>
    <w:rsid w:val="0051721D"/>
    <w:rsid w:val="005401B2"/>
    <w:rsid w:val="00544112"/>
    <w:rsid w:val="005A29C9"/>
    <w:rsid w:val="006B06A0"/>
    <w:rsid w:val="006C12B8"/>
    <w:rsid w:val="006D4744"/>
    <w:rsid w:val="00754754"/>
    <w:rsid w:val="00944E0D"/>
    <w:rsid w:val="00E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FC2248C-E353-452E-9A06-BC7CBAC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C12B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Prego</dc:creator>
  <cp:lastModifiedBy>matuser</cp:lastModifiedBy>
  <cp:revision>2</cp:revision>
  <cp:lastPrinted>2015-10-26T12:21:00Z</cp:lastPrinted>
  <dcterms:created xsi:type="dcterms:W3CDTF">2015-10-26T22:03:00Z</dcterms:created>
  <dcterms:modified xsi:type="dcterms:W3CDTF">2015-10-26T22:03:00Z</dcterms:modified>
</cp:coreProperties>
</file>